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7192" w14:textId="5FE55230" w:rsidR="009406CC" w:rsidRDefault="00246B47">
      <w:pPr>
        <w:rPr>
          <w:b/>
          <w:bCs/>
          <w:sz w:val="28"/>
          <w:szCs w:val="28"/>
        </w:rPr>
      </w:pPr>
      <w:r w:rsidRPr="00246B47">
        <w:rPr>
          <w:b/>
          <w:bCs/>
          <w:sz w:val="28"/>
          <w:szCs w:val="28"/>
        </w:rPr>
        <w:t xml:space="preserve">Eye Camp held for the Past Teachers of Royal </w:t>
      </w:r>
      <w:r w:rsidR="001233C3" w:rsidRPr="00246B47">
        <w:rPr>
          <w:b/>
          <w:bCs/>
          <w:sz w:val="28"/>
          <w:szCs w:val="28"/>
        </w:rPr>
        <w:t>College, by</w:t>
      </w:r>
      <w:r w:rsidRPr="00246B47">
        <w:rPr>
          <w:b/>
          <w:bCs/>
          <w:sz w:val="28"/>
          <w:szCs w:val="28"/>
        </w:rPr>
        <w:t xml:space="preserve"> the ’70 Group of Royal College in collaboration Help Age Lanka on the 17</w:t>
      </w:r>
      <w:r w:rsidRPr="00246B47">
        <w:rPr>
          <w:b/>
          <w:bCs/>
          <w:sz w:val="28"/>
          <w:szCs w:val="28"/>
          <w:vertAlign w:val="superscript"/>
        </w:rPr>
        <w:t>th</w:t>
      </w:r>
      <w:r w:rsidRPr="00246B47">
        <w:rPr>
          <w:b/>
          <w:bCs/>
          <w:sz w:val="28"/>
          <w:szCs w:val="28"/>
        </w:rPr>
        <w:t xml:space="preserve"> August </w:t>
      </w:r>
      <w:r w:rsidR="001233C3">
        <w:rPr>
          <w:b/>
          <w:bCs/>
          <w:sz w:val="28"/>
          <w:szCs w:val="28"/>
        </w:rPr>
        <w:t xml:space="preserve">2024 </w:t>
      </w:r>
      <w:r w:rsidRPr="00246B47">
        <w:rPr>
          <w:b/>
          <w:bCs/>
          <w:sz w:val="28"/>
          <w:szCs w:val="28"/>
        </w:rPr>
        <w:t>at the Royal College Main Hall</w:t>
      </w:r>
      <w:r w:rsidR="001233C3">
        <w:rPr>
          <w:b/>
          <w:bCs/>
          <w:sz w:val="28"/>
          <w:szCs w:val="28"/>
        </w:rPr>
        <w:t>.</w:t>
      </w:r>
    </w:p>
    <w:p w14:paraId="17A21467" w14:textId="5A040F6C" w:rsidR="001233C3" w:rsidRDefault="001233C3">
      <w:r>
        <w:t>Royal College Group of ‘70 held an Eye Camp for the Past Teachers of Royal College at the College premises in the College Hall on the 17</w:t>
      </w:r>
      <w:r w:rsidR="00E47CA5" w:rsidRPr="00E47CA5">
        <w:rPr>
          <w:vertAlign w:val="superscript"/>
        </w:rPr>
        <w:t>th</w:t>
      </w:r>
      <w:r w:rsidR="00E47CA5">
        <w:t xml:space="preserve"> August 2024. Testing Eye Sight, Prescribing Spectacles, Testing for Cataract Eye Surgery, fully sponsoring for the lenses, all in collaboration with HelpAge Sri Lanka. Surgery to be done at the HelpAge Hospital in </w:t>
      </w:r>
      <w:proofErr w:type="spellStart"/>
      <w:r w:rsidR="00E47CA5">
        <w:t>Wellawatte</w:t>
      </w:r>
      <w:proofErr w:type="spellEnd"/>
      <w:r w:rsidR="00E47CA5">
        <w:t>, Sri Lanka.</w:t>
      </w:r>
      <w:r w:rsidR="003D3661">
        <w:t xml:space="preserve"> </w:t>
      </w:r>
      <w:r w:rsidR="00E47CA5">
        <w:t xml:space="preserve">About 90 </w:t>
      </w:r>
      <w:r w:rsidR="003D3661">
        <w:t>Past Teachers participated and got their eyes tested accordingly.</w:t>
      </w:r>
    </w:p>
    <w:p w14:paraId="68D084C3" w14:textId="36277514" w:rsidR="003D3661" w:rsidRDefault="003D3661">
      <w:r>
        <w:t xml:space="preserve">President of the Group of ’70 Mr. </w:t>
      </w:r>
      <w:proofErr w:type="spellStart"/>
      <w:r>
        <w:t>Gamunu</w:t>
      </w:r>
      <w:proofErr w:type="spellEnd"/>
      <w:r>
        <w:t xml:space="preserve"> Hettiarachchi said they were very happy to give back something worthwhile to the teachers after Five Decades. Mr. Samantha </w:t>
      </w:r>
      <w:proofErr w:type="spellStart"/>
      <w:r>
        <w:t>Liyanawaduge</w:t>
      </w:r>
      <w:proofErr w:type="spellEnd"/>
      <w:r w:rsidR="001C7A64">
        <w:t xml:space="preserve"> of the Group of ’70, being the Executive Director of HelpAge Lanka also spoke on the occasion. President RCPTA Mr. M. Dharmadasa thanked the ’70 Group of RC for a job </w:t>
      </w:r>
      <w:r w:rsidR="00AC03E8">
        <w:t>well done</w:t>
      </w:r>
      <w:r w:rsidR="001C7A64">
        <w:t>.</w:t>
      </w:r>
      <w:r w:rsidR="00AC03E8">
        <w:t xml:space="preserve"> </w:t>
      </w:r>
      <w:r w:rsidR="001C7A64">
        <w:t xml:space="preserve">Mr. Jagath </w:t>
      </w:r>
      <w:proofErr w:type="spellStart"/>
      <w:r w:rsidR="001C7A64">
        <w:t>Ranawake</w:t>
      </w:r>
      <w:proofErr w:type="spellEnd"/>
      <w:r w:rsidR="00AC03E8">
        <w:t xml:space="preserve">, the chief organizer from the ‘70 group delivered the vote of thanks. </w:t>
      </w:r>
    </w:p>
    <w:p w14:paraId="22C34281" w14:textId="35CDEE64" w:rsidR="00AC03E8" w:rsidRDefault="00AC03E8">
      <w:r>
        <w:t>The Group provided Breakfast, Tea &amp; Lunch to all those present. Mr. Anura Sarath Kumara of the Group of ’70</w:t>
      </w:r>
      <w:r w:rsidR="006F2243">
        <w:t xml:space="preserve"> </w:t>
      </w:r>
      <w:r w:rsidR="00A05AD4">
        <w:t>has donated</w:t>
      </w:r>
      <w:r>
        <w:t xml:space="preserve"> Rs.500,000/-</w:t>
      </w:r>
      <w:r w:rsidR="00A05AD4">
        <w:t>, and also many others of the group contributed to the project.</w:t>
      </w:r>
    </w:p>
    <w:p w14:paraId="377031F4" w14:textId="77777777" w:rsidR="00AC03E8" w:rsidRDefault="00AC03E8"/>
    <w:p w14:paraId="4DB97DB6" w14:textId="77777777" w:rsidR="003D3661" w:rsidRPr="001233C3" w:rsidRDefault="003D3661"/>
    <w:sectPr w:rsidR="003D3661" w:rsidRPr="00123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47"/>
    <w:rsid w:val="001233C3"/>
    <w:rsid w:val="001C7A64"/>
    <w:rsid w:val="00246B47"/>
    <w:rsid w:val="003D3661"/>
    <w:rsid w:val="006F2243"/>
    <w:rsid w:val="009406CC"/>
    <w:rsid w:val="00A05AD4"/>
    <w:rsid w:val="00AC03E8"/>
    <w:rsid w:val="00E4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E211"/>
  <w15:chartTrackingRefBased/>
  <w15:docId w15:val="{E6D33533-640A-4C50-8711-06727256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manelm46@gmail.com</dc:creator>
  <cp:keywords/>
  <dc:description/>
  <cp:lastModifiedBy>manelm46@gmail.com</cp:lastModifiedBy>
  <cp:revision>1</cp:revision>
  <dcterms:created xsi:type="dcterms:W3CDTF">2024-08-26T09:19:00Z</dcterms:created>
  <dcterms:modified xsi:type="dcterms:W3CDTF">2024-08-26T11:05:00Z</dcterms:modified>
</cp:coreProperties>
</file>